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4B6EA" w14:textId="77777777" w:rsidR="00BA1AE2" w:rsidRPr="008E1663" w:rsidRDefault="007749C0" w:rsidP="00BA1AE2">
      <w:pPr>
        <w:spacing w:after="0" w:line="240" w:lineRule="auto"/>
        <w:jc w:val="right"/>
        <w:rPr>
          <w:rFonts w:ascii="Arial" w:hAnsi="Arial" w:cs="Arial"/>
        </w:rPr>
      </w:pP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="00BA1AE2" w:rsidRPr="008E1663">
        <w:rPr>
          <w:rFonts w:ascii="Arial" w:hAnsi="Arial" w:cs="Arial"/>
        </w:rPr>
        <w:t>Spett.le</w:t>
      </w:r>
    </w:p>
    <w:p w14:paraId="5A2B66DC" w14:textId="77777777" w:rsidR="007C1292" w:rsidRDefault="00BA1AE2" w:rsidP="00C8070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CD311E6" w14:textId="471A61EC" w:rsidR="00BA1AE2" w:rsidRDefault="00BA1AE2" w:rsidP="00C8070E">
      <w:pPr>
        <w:spacing w:after="0" w:line="240" w:lineRule="auto"/>
        <w:jc w:val="right"/>
        <w:rPr>
          <w:rFonts w:ascii="Arial" w:hAnsi="Arial" w:cs="Arial"/>
        </w:rPr>
      </w:pPr>
      <w:r w:rsidRPr="008E1663">
        <w:rPr>
          <w:rFonts w:ascii="Arial" w:hAnsi="Arial" w:cs="Arial"/>
        </w:rPr>
        <w:t xml:space="preserve">COMUNE </w:t>
      </w:r>
      <w:r>
        <w:rPr>
          <w:rFonts w:ascii="Arial" w:hAnsi="Arial" w:cs="Arial"/>
        </w:rPr>
        <w:t>di</w:t>
      </w:r>
      <w:r w:rsidRPr="008E1663">
        <w:rPr>
          <w:rFonts w:ascii="Arial" w:hAnsi="Arial" w:cs="Arial"/>
        </w:rPr>
        <w:t xml:space="preserve"> </w:t>
      </w:r>
      <w:r w:rsidR="007C1292">
        <w:rPr>
          <w:rFonts w:ascii="Arial" w:hAnsi="Arial" w:cs="Arial"/>
        </w:rPr>
        <w:t>CASTEL D’ARIO</w:t>
      </w:r>
    </w:p>
    <w:p w14:paraId="7BECF17F" w14:textId="77777777" w:rsidR="00071C4D" w:rsidRDefault="00071C4D">
      <w:pPr>
        <w:rPr>
          <w:rFonts w:ascii="Arial" w:hAnsi="Arial" w:cs="Arial"/>
        </w:rPr>
      </w:pPr>
    </w:p>
    <w:p w14:paraId="4BF98574" w14:textId="1C79EB5E" w:rsidR="00BA1AE2" w:rsidRPr="000704D9" w:rsidRDefault="00BA1AE2" w:rsidP="00BA1AE2">
      <w:pPr>
        <w:spacing w:after="2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  <w:r w:rsidRPr="000704D9">
        <w:rPr>
          <w:rFonts w:ascii="Times New Roman" w:hAnsi="Times New Roman" w:cs="Times New Roman"/>
          <w:sz w:val="26"/>
          <w:szCs w:val="26"/>
        </w:rPr>
        <w:t>Oggetto:</w:t>
      </w:r>
      <w:r w:rsidRPr="000704D9">
        <w:rPr>
          <w:rFonts w:ascii="Times New Roman" w:hAnsi="Times New Roman" w:cs="Times New Roman"/>
          <w:b/>
          <w:sz w:val="26"/>
          <w:szCs w:val="26"/>
        </w:rPr>
        <w:t xml:space="preserve"> emergenza Coronavirus – richiesta Bonus spesa di cui all’</w:t>
      </w:r>
      <w:r w:rsidRPr="000704D9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Ocdpc n.658 del 29 marzo 2020 “</w:t>
      </w:r>
      <w:r w:rsidRPr="000704D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it-IT"/>
        </w:rPr>
        <w:t>Ulteriori interventi urgenti di protezione civile in relazione all’emergenza relativa al rischio sanitario connesso all’insorgenza di patologie derivanti da agenti virali trasmissibili</w:t>
      </w:r>
      <w:r w:rsidRPr="000704D9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”</w:t>
      </w:r>
      <w:r w:rsidR="00F46ADA" w:rsidRPr="000704D9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 xml:space="preserve"> </w:t>
      </w:r>
      <w:r w:rsidR="00F46ADA" w:rsidRPr="000704D9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  <w:lang w:eastAsia="it-IT"/>
        </w:rPr>
        <w:t>– SECONDO BANDO -</w:t>
      </w:r>
      <w:r w:rsidR="00F46ADA" w:rsidRPr="000704D9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 xml:space="preserve"> </w:t>
      </w:r>
    </w:p>
    <w:p w14:paraId="3603B360" w14:textId="77777777" w:rsidR="000704D9" w:rsidRDefault="000704D9" w:rsidP="00BA1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A8383C" w14:textId="7B2E3066" w:rsidR="00BA1AE2" w:rsidRPr="00966A33" w:rsidRDefault="00BA1AE2" w:rsidP="00BA1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>Il/La sottoscritto/a ___________</w:t>
      </w:r>
      <w:r w:rsidR="00071C4D" w:rsidRPr="00966A33">
        <w:rPr>
          <w:rFonts w:ascii="Times New Roman" w:hAnsi="Times New Roman" w:cs="Times New Roman"/>
          <w:sz w:val="24"/>
          <w:szCs w:val="24"/>
        </w:rPr>
        <w:t>______</w:t>
      </w:r>
      <w:r w:rsidRPr="00966A33">
        <w:rPr>
          <w:rFonts w:ascii="Times New Roman" w:hAnsi="Times New Roman" w:cs="Times New Roman"/>
          <w:sz w:val="24"/>
          <w:szCs w:val="24"/>
        </w:rPr>
        <w:t>______________________________________________,</w:t>
      </w:r>
    </w:p>
    <w:p w14:paraId="2C821D34" w14:textId="77777777" w:rsidR="00BA1AE2" w:rsidRPr="00966A33" w:rsidRDefault="00BA1AE2" w:rsidP="00BA1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>nato/a a ______________________</w:t>
      </w:r>
      <w:r w:rsidR="00071C4D" w:rsidRPr="00966A33">
        <w:rPr>
          <w:rFonts w:ascii="Times New Roman" w:hAnsi="Times New Roman" w:cs="Times New Roman"/>
          <w:sz w:val="24"/>
          <w:szCs w:val="24"/>
        </w:rPr>
        <w:t>____</w:t>
      </w:r>
      <w:r w:rsidRPr="00966A33">
        <w:rPr>
          <w:rFonts w:ascii="Times New Roman" w:hAnsi="Times New Roman" w:cs="Times New Roman"/>
          <w:sz w:val="24"/>
          <w:szCs w:val="24"/>
        </w:rPr>
        <w:t>______________ (____) il ___________</w:t>
      </w:r>
      <w:r w:rsidR="00071C4D" w:rsidRPr="00966A33">
        <w:rPr>
          <w:rFonts w:ascii="Times New Roman" w:hAnsi="Times New Roman" w:cs="Times New Roman"/>
          <w:sz w:val="24"/>
          <w:szCs w:val="24"/>
        </w:rPr>
        <w:t>__</w:t>
      </w:r>
      <w:r w:rsidRPr="00966A33">
        <w:rPr>
          <w:rFonts w:ascii="Times New Roman" w:hAnsi="Times New Roman" w:cs="Times New Roman"/>
          <w:sz w:val="24"/>
          <w:szCs w:val="24"/>
        </w:rPr>
        <w:t>__________,</w:t>
      </w:r>
    </w:p>
    <w:p w14:paraId="16A731B4" w14:textId="74D66B64" w:rsidR="00BA1AE2" w:rsidRPr="00966A33" w:rsidRDefault="00BA1AE2" w:rsidP="00BA1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 xml:space="preserve">CF ______________________________________, residente a </w:t>
      </w:r>
      <w:r w:rsidR="0094486D" w:rsidRPr="00966A33">
        <w:rPr>
          <w:rFonts w:ascii="Times New Roman" w:hAnsi="Times New Roman" w:cs="Times New Roman"/>
          <w:b/>
          <w:sz w:val="24"/>
          <w:szCs w:val="24"/>
        </w:rPr>
        <w:t>……………</w:t>
      </w:r>
      <w:r w:rsidRPr="00966A33">
        <w:rPr>
          <w:rFonts w:ascii="Times New Roman" w:hAnsi="Times New Roman" w:cs="Times New Roman"/>
          <w:sz w:val="24"/>
          <w:szCs w:val="24"/>
        </w:rPr>
        <w:t xml:space="preserve"> in via/piazza____________________________________________________</w:t>
      </w:r>
      <w:r w:rsidR="00071C4D" w:rsidRPr="00966A33">
        <w:rPr>
          <w:rFonts w:ascii="Times New Roman" w:hAnsi="Times New Roman" w:cs="Times New Roman"/>
          <w:sz w:val="24"/>
          <w:szCs w:val="24"/>
        </w:rPr>
        <w:t>_______</w:t>
      </w:r>
      <w:r w:rsidRPr="00966A33">
        <w:rPr>
          <w:rFonts w:ascii="Times New Roman" w:hAnsi="Times New Roman" w:cs="Times New Roman"/>
          <w:sz w:val="24"/>
          <w:szCs w:val="24"/>
        </w:rPr>
        <w:t xml:space="preserve">___________, </w:t>
      </w:r>
    </w:p>
    <w:p w14:paraId="272A89C1" w14:textId="77777777" w:rsidR="00BA1AE2" w:rsidRPr="00966A33" w:rsidRDefault="00BA1AE2" w:rsidP="00BA1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>recapito telefonico ________________,</w:t>
      </w:r>
    </w:p>
    <w:p w14:paraId="25F36FE8" w14:textId="77777777" w:rsidR="00BA1AE2" w:rsidRPr="00966A33" w:rsidRDefault="00BA1AE2">
      <w:pPr>
        <w:rPr>
          <w:rFonts w:ascii="Times New Roman" w:hAnsi="Times New Roman" w:cs="Times New Roman"/>
          <w:sz w:val="24"/>
          <w:szCs w:val="24"/>
        </w:rPr>
      </w:pPr>
    </w:p>
    <w:p w14:paraId="0718D301" w14:textId="470544EA" w:rsidR="007749C0" w:rsidRDefault="00BA1AE2" w:rsidP="007749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A33">
        <w:rPr>
          <w:rFonts w:ascii="Times New Roman" w:hAnsi="Times New Roman" w:cs="Times New Roman"/>
          <w:b/>
          <w:sz w:val="24"/>
          <w:szCs w:val="24"/>
        </w:rPr>
        <w:t>C</w:t>
      </w:r>
      <w:r w:rsidR="007749C0" w:rsidRPr="00966A33">
        <w:rPr>
          <w:rFonts w:ascii="Times New Roman" w:hAnsi="Times New Roman" w:cs="Times New Roman"/>
          <w:b/>
          <w:sz w:val="24"/>
          <w:szCs w:val="24"/>
        </w:rPr>
        <w:t xml:space="preserve">HIEDE </w:t>
      </w:r>
    </w:p>
    <w:p w14:paraId="5E6377EC" w14:textId="5DF00875" w:rsidR="00BA1AE2" w:rsidRPr="00E84A6E" w:rsidRDefault="00BA1AE2" w:rsidP="00E84A6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4A6E">
        <w:rPr>
          <w:rFonts w:ascii="Times New Roman" w:hAnsi="Times New Roman" w:cs="Times New Roman"/>
          <w:sz w:val="24"/>
          <w:szCs w:val="24"/>
          <w:u w:val="single"/>
        </w:rPr>
        <w:t xml:space="preserve">l’assegnazione di un Bonus </w:t>
      </w:r>
      <w:r w:rsidR="00B231B5" w:rsidRPr="00E84A6E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E84A6E">
        <w:rPr>
          <w:rFonts w:ascii="Times New Roman" w:hAnsi="Times New Roman" w:cs="Times New Roman"/>
          <w:sz w:val="24"/>
          <w:szCs w:val="24"/>
          <w:u w:val="single"/>
        </w:rPr>
        <w:t xml:space="preserve">pesa per il proprio nucleo familiare in quanto aggravato dagli effetti economici derivanti dall’emergenza epidemiologica da virus Covid-19. </w:t>
      </w:r>
    </w:p>
    <w:p w14:paraId="28FC792B" w14:textId="77777777" w:rsidR="00BA1AE2" w:rsidRPr="00966A33" w:rsidRDefault="00BA1AE2" w:rsidP="00E84A6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>Il/La sottoscritto/a, a conoscenza di quanto prescritto dall’art. 76 del D.P.R. 28/12/2000, n. 445, sulla responsabilità penale cui può andare incontro in caso di dichiarazioni mendaci, ai sensi e per gli effetti di cui all’art. 46 del citato D.P.R. n. 445/2000 e sotto la propria personale responsabilità,</w:t>
      </w:r>
    </w:p>
    <w:p w14:paraId="78C137B1" w14:textId="77777777" w:rsidR="00071C4D" w:rsidRPr="00966A33" w:rsidRDefault="00071C4D" w:rsidP="00BA1A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826FAC" w14:textId="465CDE95" w:rsidR="00BA1AE2" w:rsidRDefault="00BA1AE2" w:rsidP="00BA1A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A33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53B3E60D" w14:textId="78E470CE" w:rsidR="00BA1AE2" w:rsidRDefault="00BA1AE2" w:rsidP="00BA1AE2">
      <w:pPr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>che il proprio nucleo familiare, oltre che dal richiedente, è costituito da n. ..................... persone di cui al seguente prospetto:</w:t>
      </w:r>
    </w:p>
    <w:tbl>
      <w:tblPr>
        <w:tblStyle w:val="Grigliatabella"/>
        <w:tblpPr w:leftFromText="141" w:rightFromText="141" w:vertAnchor="text" w:horzAnchor="margin" w:tblpY="-34"/>
        <w:tblW w:w="10186" w:type="dxa"/>
        <w:tblLook w:val="04A0" w:firstRow="1" w:lastRow="0" w:firstColumn="1" w:lastColumn="0" w:noHBand="0" w:noVBand="1"/>
      </w:tblPr>
      <w:tblGrid>
        <w:gridCol w:w="460"/>
        <w:gridCol w:w="3368"/>
        <w:gridCol w:w="1701"/>
        <w:gridCol w:w="1701"/>
        <w:gridCol w:w="1275"/>
        <w:gridCol w:w="1681"/>
      </w:tblGrid>
      <w:tr w:rsidR="00317549" w:rsidRPr="00966A33" w14:paraId="0E0B5B78" w14:textId="77777777" w:rsidTr="00632B3F">
        <w:trPr>
          <w:trHeight w:val="1250"/>
        </w:trPr>
        <w:tc>
          <w:tcPr>
            <w:tcW w:w="460" w:type="dxa"/>
            <w:tcBorders>
              <w:top w:val="nil"/>
              <w:left w:val="nil"/>
            </w:tcBorders>
          </w:tcPr>
          <w:p w14:paraId="105EE6B0" w14:textId="77777777" w:rsidR="00317549" w:rsidRPr="00966A33" w:rsidRDefault="00317549" w:rsidP="00317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vAlign w:val="center"/>
          </w:tcPr>
          <w:p w14:paraId="23C4B45F" w14:textId="77777777" w:rsidR="00317549" w:rsidRPr="000704D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4D9">
              <w:rPr>
                <w:rFonts w:ascii="Times New Roman" w:hAnsi="Times New Roman" w:cs="Times New Roman"/>
                <w:b/>
                <w:bCs/>
              </w:rPr>
              <w:t>Nome e Cognome</w:t>
            </w:r>
          </w:p>
        </w:tc>
        <w:tc>
          <w:tcPr>
            <w:tcW w:w="1701" w:type="dxa"/>
            <w:vAlign w:val="center"/>
          </w:tcPr>
          <w:p w14:paraId="4C487076" w14:textId="77777777" w:rsidR="00317549" w:rsidRPr="000704D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4D9">
              <w:rPr>
                <w:rFonts w:ascii="Times New Roman" w:hAnsi="Times New Roman" w:cs="Times New Roman"/>
                <w:b/>
                <w:bCs/>
              </w:rPr>
              <w:t>Data di nascita</w:t>
            </w:r>
          </w:p>
        </w:tc>
        <w:tc>
          <w:tcPr>
            <w:tcW w:w="1701" w:type="dxa"/>
            <w:vAlign w:val="center"/>
          </w:tcPr>
          <w:p w14:paraId="120F3171" w14:textId="77777777" w:rsidR="00317549" w:rsidRPr="000704D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4D9">
              <w:rPr>
                <w:rFonts w:ascii="Times New Roman" w:hAnsi="Times New Roman" w:cs="Times New Roman"/>
                <w:b/>
                <w:bCs/>
              </w:rPr>
              <w:t>Relazione di parentela con il dichiarante (es. madre, padre, figlia, figlio, etc.)</w:t>
            </w:r>
          </w:p>
        </w:tc>
        <w:tc>
          <w:tcPr>
            <w:tcW w:w="1275" w:type="dxa"/>
          </w:tcPr>
          <w:p w14:paraId="3030AEFE" w14:textId="77777777" w:rsidR="0031754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38D8D17" w14:textId="1A1B9BB2" w:rsidR="00317549" w:rsidRPr="000704D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Familiare a carico (indica una x)</w:t>
            </w:r>
          </w:p>
        </w:tc>
        <w:tc>
          <w:tcPr>
            <w:tcW w:w="1681" w:type="dxa"/>
            <w:vAlign w:val="center"/>
          </w:tcPr>
          <w:p w14:paraId="6BE875F8" w14:textId="6646F46C" w:rsidR="00317549" w:rsidRPr="000704D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4D9">
              <w:rPr>
                <w:rFonts w:ascii="Times New Roman" w:hAnsi="Times New Roman" w:cs="Times New Roman"/>
                <w:b/>
                <w:bCs/>
              </w:rPr>
              <w:t>Eventuale riconoscimento grave handicap ai sensi art. 3 comma 3 legge 104/92</w:t>
            </w:r>
          </w:p>
        </w:tc>
      </w:tr>
      <w:tr w:rsidR="00317549" w:rsidRPr="00966A33" w14:paraId="6BBE6238" w14:textId="77777777" w:rsidTr="00632B3F">
        <w:trPr>
          <w:trHeight w:val="352"/>
        </w:trPr>
        <w:tc>
          <w:tcPr>
            <w:tcW w:w="460" w:type="dxa"/>
          </w:tcPr>
          <w:p w14:paraId="64C0D2A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8" w:type="dxa"/>
          </w:tcPr>
          <w:p w14:paraId="545F06A5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8ED2F0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3F29B6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45382D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083013DF" w14:textId="7FEB2226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794C4788" w14:textId="77777777" w:rsidTr="00632B3F">
        <w:trPr>
          <w:trHeight w:val="352"/>
        </w:trPr>
        <w:tc>
          <w:tcPr>
            <w:tcW w:w="460" w:type="dxa"/>
          </w:tcPr>
          <w:p w14:paraId="01CAE885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8" w:type="dxa"/>
          </w:tcPr>
          <w:p w14:paraId="6046F8A0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BD08D1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07F99D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7FE329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64FFE502" w14:textId="1BDEE734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14C66B5D" w14:textId="77777777" w:rsidTr="00632B3F">
        <w:trPr>
          <w:trHeight w:val="352"/>
        </w:trPr>
        <w:tc>
          <w:tcPr>
            <w:tcW w:w="460" w:type="dxa"/>
          </w:tcPr>
          <w:p w14:paraId="7E611BD2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8" w:type="dxa"/>
          </w:tcPr>
          <w:p w14:paraId="6E754B63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D9F7C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041710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897F07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0CF5A55F" w14:textId="4B66E370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2F123834" w14:textId="77777777" w:rsidTr="00632B3F">
        <w:trPr>
          <w:trHeight w:val="352"/>
        </w:trPr>
        <w:tc>
          <w:tcPr>
            <w:tcW w:w="460" w:type="dxa"/>
          </w:tcPr>
          <w:p w14:paraId="1B1185D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8" w:type="dxa"/>
          </w:tcPr>
          <w:p w14:paraId="0A490FCF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F0253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D128A5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E1CA5B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3510FE1C" w14:textId="5F16FB52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578F5912" w14:textId="77777777" w:rsidTr="00632B3F">
        <w:trPr>
          <w:trHeight w:val="352"/>
        </w:trPr>
        <w:tc>
          <w:tcPr>
            <w:tcW w:w="460" w:type="dxa"/>
          </w:tcPr>
          <w:p w14:paraId="6902F635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14:paraId="31AC4ED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5A0E36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E0019D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6391F1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4BAAAF43" w14:textId="154E2B18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1796CACF" w14:textId="77777777" w:rsidTr="00632B3F">
        <w:trPr>
          <w:trHeight w:val="352"/>
        </w:trPr>
        <w:tc>
          <w:tcPr>
            <w:tcW w:w="460" w:type="dxa"/>
          </w:tcPr>
          <w:p w14:paraId="3158D996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8" w:type="dxa"/>
          </w:tcPr>
          <w:p w14:paraId="38A0255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C61A67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EFD568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30B1D5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6FDAD783" w14:textId="5F4CFB82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06066FE6" w14:textId="77777777" w:rsidTr="00632B3F">
        <w:trPr>
          <w:trHeight w:val="352"/>
        </w:trPr>
        <w:tc>
          <w:tcPr>
            <w:tcW w:w="460" w:type="dxa"/>
          </w:tcPr>
          <w:p w14:paraId="0EEF191B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8" w:type="dxa"/>
          </w:tcPr>
          <w:p w14:paraId="05A2D33D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8E8800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0454B9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B7BAE6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5E330630" w14:textId="33232FB5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C8896B" w14:textId="77777777" w:rsidR="000704D9" w:rsidRPr="00966A33" w:rsidRDefault="000704D9" w:rsidP="000704D9">
      <w:pPr>
        <w:spacing w:after="160"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8BDD4D" w14:textId="75ADD757" w:rsidR="00A81B98" w:rsidRPr="00966A33" w:rsidRDefault="008968B6" w:rsidP="00BA1AE2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 xml:space="preserve">che la propria </w:t>
      </w:r>
      <w:r w:rsidR="00E84A6E" w:rsidRPr="00E84A6E">
        <w:rPr>
          <w:rFonts w:ascii="Times New Roman" w:hAnsi="Times New Roman" w:cs="Times New Roman"/>
          <w:b/>
          <w:bCs/>
          <w:sz w:val="24"/>
          <w:szCs w:val="24"/>
        </w:rPr>
        <w:t>CONDIZIONE ABITATIVA</w:t>
      </w:r>
      <w:r w:rsidR="00E84A6E" w:rsidRPr="00966A33">
        <w:rPr>
          <w:rFonts w:ascii="Times New Roman" w:hAnsi="Times New Roman" w:cs="Times New Roman"/>
          <w:sz w:val="24"/>
          <w:szCs w:val="24"/>
        </w:rPr>
        <w:t xml:space="preserve"> </w:t>
      </w:r>
      <w:r w:rsidRPr="00966A33">
        <w:rPr>
          <w:rFonts w:ascii="Times New Roman" w:hAnsi="Times New Roman" w:cs="Times New Roman"/>
          <w:sz w:val="24"/>
          <w:szCs w:val="24"/>
        </w:rPr>
        <w:t>è:</w:t>
      </w:r>
    </w:p>
    <w:p w14:paraId="1BD477B4" w14:textId="7BF42918" w:rsidR="00BA1AE2" w:rsidRPr="00331149" w:rsidRDefault="00BA1AE2" w:rsidP="00331149">
      <w:pPr>
        <w:ind w:firstLine="360"/>
        <w:rPr>
          <w:rFonts w:ascii="Times New Roman" w:hAnsi="Times New Roman" w:cs="Times New Roman"/>
          <w:sz w:val="24"/>
          <w:szCs w:val="24"/>
        </w:rPr>
      </w:pPr>
      <w:bookmarkStart w:id="0" w:name="_Hlk38025244"/>
      <w:r w:rsidRPr="00331149">
        <w:rPr>
          <w:rFonts w:ascii="Segoe UI Symbol" w:eastAsia="MS Gothic" w:hAnsi="Segoe UI Symbol" w:cs="Segoe UI Symbol"/>
          <w:sz w:val="24"/>
          <w:szCs w:val="24"/>
        </w:rPr>
        <w:t>☐</w:t>
      </w:r>
      <w:bookmarkEnd w:id="0"/>
      <w:r w:rsidRPr="0033114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331149">
        <w:rPr>
          <w:rFonts w:ascii="Times New Roman" w:hAnsi="Times New Roman" w:cs="Times New Roman"/>
          <w:sz w:val="24"/>
          <w:szCs w:val="24"/>
        </w:rPr>
        <w:t xml:space="preserve">in locazione in alloggio privato con </w:t>
      </w:r>
      <w:r w:rsidR="00B231B5" w:rsidRPr="00331149">
        <w:rPr>
          <w:rFonts w:ascii="Times New Roman" w:hAnsi="Times New Roman" w:cs="Times New Roman"/>
          <w:sz w:val="24"/>
          <w:szCs w:val="24"/>
        </w:rPr>
        <w:t>affitto</w:t>
      </w:r>
      <w:r w:rsidRPr="00331149">
        <w:rPr>
          <w:rFonts w:ascii="Times New Roman" w:hAnsi="Times New Roman" w:cs="Times New Roman"/>
          <w:sz w:val="24"/>
          <w:szCs w:val="24"/>
        </w:rPr>
        <w:t xml:space="preserve"> mensile pari a</w:t>
      </w:r>
      <w:r w:rsidR="00B231B5" w:rsidRPr="00331149">
        <w:rPr>
          <w:rFonts w:ascii="Times New Roman" w:hAnsi="Times New Roman" w:cs="Times New Roman"/>
          <w:sz w:val="24"/>
          <w:szCs w:val="24"/>
        </w:rPr>
        <w:t xml:space="preserve"> </w:t>
      </w:r>
      <w:r w:rsidR="00B231B5" w:rsidRPr="00331149">
        <w:rPr>
          <w:rFonts w:ascii="Times New Roman" w:hAnsi="Times New Roman" w:cs="Times New Roman"/>
          <w:b/>
          <w:bCs/>
          <w:sz w:val="24"/>
          <w:szCs w:val="24"/>
        </w:rPr>
        <w:t>€:</w:t>
      </w:r>
      <w:r w:rsidRPr="00331149">
        <w:rPr>
          <w:rFonts w:ascii="Times New Roman" w:hAnsi="Times New Roman" w:cs="Times New Roman"/>
          <w:sz w:val="24"/>
          <w:szCs w:val="24"/>
        </w:rPr>
        <w:t xml:space="preserve"> ___________; </w:t>
      </w:r>
    </w:p>
    <w:p w14:paraId="410107C9" w14:textId="20908355" w:rsidR="00BA1AE2" w:rsidRPr="00331149" w:rsidRDefault="00BA1AE2" w:rsidP="00331149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331149">
        <w:rPr>
          <w:rFonts w:ascii="Segoe UI Symbol" w:eastAsia="MS Gothic" w:hAnsi="Segoe UI Symbol" w:cs="Segoe UI Symbol"/>
          <w:sz w:val="24"/>
          <w:szCs w:val="24"/>
        </w:rPr>
        <w:t>☐</w:t>
      </w:r>
      <w:r w:rsidRPr="0033114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331149">
        <w:rPr>
          <w:rFonts w:ascii="Times New Roman" w:hAnsi="Times New Roman" w:cs="Times New Roman"/>
          <w:sz w:val="24"/>
          <w:szCs w:val="24"/>
        </w:rPr>
        <w:t xml:space="preserve">in alloggio di proprietà con mutuo mensile pari a </w:t>
      </w:r>
      <w:r w:rsidR="00B231B5" w:rsidRPr="00331149">
        <w:rPr>
          <w:rFonts w:ascii="Times New Roman" w:hAnsi="Times New Roman" w:cs="Times New Roman"/>
          <w:b/>
          <w:bCs/>
          <w:sz w:val="24"/>
          <w:szCs w:val="24"/>
        </w:rPr>
        <w:t>€:</w:t>
      </w:r>
      <w:r w:rsidRPr="00331149">
        <w:rPr>
          <w:rFonts w:ascii="Times New Roman" w:hAnsi="Times New Roman" w:cs="Times New Roman"/>
          <w:sz w:val="24"/>
          <w:szCs w:val="24"/>
        </w:rPr>
        <w:t xml:space="preserve"> ___________;</w:t>
      </w:r>
    </w:p>
    <w:p w14:paraId="04B51C1B" w14:textId="77777777" w:rsidR="00966A33" w:rsidRPr="00331149" w:rsidRDefault="00966A33" w:rsidP="00331149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331149">
        <w:rPr>
          <w:rFonts w:ascii="Segoe UI Symbol" w:eastAsia="MS Gothic" w:hAnsi="Segoe UI Symbol" w:cs="Segoe UI Symbol"/>
          <w:sz w:val="24"/>
          <w:szCs w:val="24"/>
        </w:rPr>
        <w:t>☐</w:t>
      </w:r>
      <w:r w:rsidRPr="0033114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331149">
        <w:rPr>
          <w:rFonts w:ascii="Times New Roman" w:hAnsi="Times New Roman" w:cs="Times New Roman"/>
          <w:sz w:val="24"/>
          <w:szCs w:val="24"/>
        </w:rPr>
        <w:t xml:space="preserve">in alloggio di proprietà senza mutuo; </w:t>
      </w:r>
    </w:p>
    <w:p w14:paraId="5F948A3A" w14:textId="77CCBAE5" w:rsidR="00BA1AE2" w:rsidRPr="00331149" w:rsidRDefault="00BA1AE2" w:rsidP="00331149">
      <w:pPr>
        <w:ind w:left="360"/>
        <w:rPr>
          <w:rFonts w:ascii="Times New Roman" w:hAnsi="Times New Roman" w:cs="Times New Roman"/>
          <w:sz w:val="24"/>
          <w:szCs w:val="24"/>
        </w:rPr>
      </w:pPr>
      <w:r w:rsidRPr="00331149">
        <w:rPr>
          <w:rFonts w:ascii="Segoe UI Symbol" w:eastAsia="MS Gothic" w:hAnsi="Segoe UI Symbol" w:cs="Segoe UI Symbol"/>
          <w:sz w:val="24"/>
          <w:szCs w:val="24"/>
        </w:rPr>
        <w:t>☐</w:t>
      </w:r>
      <w:r w:rsidRPr="0033114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331149">
        <w:rPr>
          <w:rFonts w:ascii="Times New Roman" w:hAnsi="Times New Roman" w:cs="Times New Roman"/>
          <w:sz w:val="24"/>
          <w:szCs w:val="24"/>
        </w:rPr>
        <w:t>in altra situazione abitativa (specificare</w:t>
      </w:r>
      <w:r w:rsidR="00966A33" w:rsidRPr="00331149">
        <w:rPr>
          <w:rFonts w:ascii="Times New Roman" w:hAnsi="Times New Roman" w:cs="Times New Roman"/>
          <w:sz w:val="24"/>
          <w:szCs w:val="24"/>
        </w:rPr>
        <w:t xml:space="preserve"> quale</w:t>
      </w:r>
      <w:r w:rsidRPr="00331149">
        <w:rPr>
          <w:rFonts w:ascii="Times New Roman" w:hAnsi="Times New Roman" w:cs="Times New Roman"/>
          <w:sz w:val="24"/>
          <w:szCs w:val="24"/>
        </w:rPr>
        <w:t>: dormitorio, ospitalità gratuita, ecc): ___________________________________________________________________________</w:t>
      </w:r>
    </w:p>
    <w:p w14:paraId="6087B599" w14:textId="77777777" w:rsidR="00BA1AE2" w:rsidRPr="00966A33" w:rsidRDefault="00BA1AE2" w:rsidP="00BA1AE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4EA950" w14:textId="7291A28F" w:rsidR="008968B6" w:rsidRPr="00966A33" w:rsidRDefault="008968B6" w:rsidP="00E84A6E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 xml:space="preserve">che nel corso </w:t>
      </w:r>
      <w:r w:rsidR="009B46CE" w:rsidRPr="00966A33">
        <w:rPr>
          <w:rFonts w:ascii="Times New Roman" w:hAnsi="Times New Roman" w:cs="Times New Roman"/>
          <w:sz w:val="24"/>
          <w:szCs w:val="24"/>
        </w:rPr>
        <w:t xml:space="preserve">del mese di </w:t>
      </w:r>
      <w:r w:rsidR="00F46ADA" w:rsidRPr="00F46ADA">
        <w:rPr>
          <w:rFonts w:ascii="Times New Roman" w:hAnsi="Times New Roman" w:cs="Times New Roman"/>
          <w:b/>
          <w:bCs/>
          <w:sz w:val="24"/>
          <w:szCs w:val="24"/>
        </w:rPr>
        <w:t>APRILE</w:t>
      </w:r>
      <w:r w:rsidR="009B46CE" w:rsidRPr="00966A33">
        <w:rPr>
          <w:rFonts w:ascii="Times New Roman" w:hAnsi="Times New Roman" w:cs="Times New Roman"/>
          <w:sz w:val="24"/>
          <w:szCs w:val="24"/>
        </w:rPr>
        <w:t xml:space="preserve"> </w:t>
      </w:r>
      <w:r w:rsidR="00966A33" w:rsidRPr="00966A33">
        <w:rPr>
          <w:rFonts w:ascii="Times New Roman" w:hAnsi="Times New Roman" w:cs="Times New Roman"/>
          <w:sz w:val="24"/>
          <w:szCs w:val="24"/>
        </w:rPr>
        <w:t xml:space="preserve">l’intero </w:t>
      </w:r>
      <w:r w:rsidRPr="00966A33">
        <w:rPr>
          <w:rFonts w:ascii="Times New Roman" w:hAnsi="Times New Roman" w:cs="Times New Roman"/>
          <w:sz w:val="24"/>
          <w:szCs w:val="24"/>
        </w:rPr>
        <w:t>nucleo familiare ha potuto beneficiare de</w:t>
      </w:r>
      <w:r w:rsidR="00407A03" w:rsidRPr="00966A33">
        <w:rPr>
          <w:rFonts w:ascii="Times New Roman" w:hAnsi="Times New Roman" w:cs="Times New Roman"/>
          <w:sz w:val="24"/>
          <w:szCs w:val="24"/>
        </w:rPr>
        <w:t xml:space="preserve">lle seguenti </w:t>
      </w:r>
      <w:r w:rsidR="00E84A6E" w:rsidRPr="00E84A6E">
        <w:rPr>
          <w:rFonts w:ascii="Times New Roman" w:hAnsi="Times New Roman" w:cs="Times New Roman"/>
          <w:b/>
          <w:bCs/>
          <w:sz w:val="24"/>
          <w:szCs w:val="24"/>
        </w:rPr>
        <w:t>ENTRATE ECONOMICHE</w:t>
      </w:r>
      <w:r w:rsidR="00407A03" w:rsidRPr="00966A33">
        <w:rPr>
          <w:rFonts w:ascii="Times New Roman" w:hAnsi="Times New Roman" w:cs="Times New Roman"/>
          <w:sz w:val="24"/>
          <w:szCs w:val="24"/>
        </w:rPr>
        <w:t>:</w:t>
      </w:r>
      <w:r w:rsidR="00632B3F">
        <w:rPr>
          <w:rFonts w:ascii="Times New Roman" w:hAnsi="Times New Roman" w:cs="Times New Roman"/>
          <w:sz w:val="24"/>
          <w:szCs w:val="24"/>
        </w:rPr>
        <w:t xml:space="preserve"> </w:t>
      </w:r>
      <w:r w:rsidR="00632B3F" w:rsidRPr="00D61578">
        <w:rPr>
          <w:rFonts w:ascii="Times New Roman" w:hAnsi="Times New Roman" w:cs="Times New Roman"/>
          <w:sz w:val="24"/>
          <w:szCs w:val="24"/>
        </w:rPr>
        <w:t>(Indicare 0 in caso di nessuna entrata</w:t>
      </w:r>
      <w:r w:rsidR="00632B3F" w:rsidRPr="00632B3F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1C25022" w14:textId="77777777" w:rsidR="00BA1AE2" w:rsidRPr="00BA1AE2" w:rsidRDefault="00BA1AE2" w:rsidP="00BA1AE2">
      <w:pPr>
        <w:pStyle w:val="Paragrafoelenco"/>
        <w:ind w:left="360"/>
        <w:jc w:val="both"/>
        <w:rPr>
          <w:rFonts w:ascii="Arial" w:hAnsi="Arial" w:cs="Arial"/>
        </w:rPr>
      </w:pPr>
    </w:p>
    <w:tbl>
      <w:tblPr>
        <w:tblStyle w:val="Grigliatabella"/>
        <w:tblW w:w="3837" w:type="pct"/>
        <w:jc w:val="center"/>
        <w:tblLook w:val="04A0" w:firstRow="1" w:lastRow="0" w:firstColumn="1" w:lastColumn="0" w:noHBand="0" w:noVBand="1"/>
      </w:tblPr>
      <w:tblGrid>
        <w:gridCol w:w="2549"/>
        <w:gridCol w:w="4840"/>
      </w:tblGrid>
      <w:tr w:rsidR="00E84A6E" w:rsidRPr="00331149" w14:paraId="6C0D5E57" w14:textId="77777777" w:rsidTr="00331149">
        <w:trPr>
          <w:trHeight w:val="842"/>
          <w:jc w:val="center"/>
        </w:trPr>
        <w:tc>
          <w:tcPr>
            <w:tcW w:w="1725" w:type="pct"/>
            <w:vAlign w:val="center"/>
          </w:tcPr>
          <w:p w14:paraId="2688FBAC" w14:textId="77777777" w:rsidR="009B46CE" w:rsidRPr="00331149" w:rsidRDefault="009B46CE" w:rsidP="00966A33">
            <w:pPr>
              <w:pStyle w:val="Paragrafoelenc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sz w:val="23"/>
                <w:szCs w:val="23"/>
              </w:rPr>
              <w:t>TIPOLOGIA ENTRATA</w:t>
            </w:r>
          </w:p>
        </w:tc>
        <w:tc>
          <w:tcPr>
            <w:tcW w:w="3275" w:type="pct"/>
            <w:vAlign w:val="center"/>
          </w:tcPr>
          <w:p w14:paraId="702BCEB9" w14:textId="5172B1AF" w:rsidR="009B46CE" w:rsidRPr="00331149" w:rsidRDefault="00B231B5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APRILE </w:t>
            </w:r>
            <w:r w:rsidR="009B46CE" w:rsidRPr="0033114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2020</w:t>
            </w:r>
          </w:p>
        </w:tc>
      </w:tr>
      <w:tr w:rsidR="00E84A6E" w:rsidRPr="00331149" w14:paraId="22346356" w14:textId="77777777" w:rsidTr="00331149">
        <w:trPr>
          <w:trHeight w:val="1864"/>
          <w:jc w:val="center"/>
        </w:trPr>
        <w:tc>
          <w:tcPr>
            <w:tcW w:w="1725" w:type="pct"/>
            <w:vAlign w:val="center"/>
          </w:tcPr>
          <w:p w14:paraId="57E90F4A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2FC6213" w14:textId="1137D9F0" w:rsidR="009B46CE" w:rsidRPr="00331149" w:rsidRDefault="00A3023F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Reddito </w:t>
            </w:r>
            <w:r w:rsidR="00B231B5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familiare </w:t>
            </w:r>
            <w:r w:rsidR="00994B72" w:rsidRPr="00331149">
              <w:rPr>
                <w:rFonts w:ascii="Times New Roman" w:hAnsi="Times New Roman" w:cs="Times New Roman"/>
                <w:sz w:val="23"/>
                <w:szCs w:val="23"/>
              </w:rPr>
              <w:t>COMPLESSIVO</w:t>
            </w:r>
            <w:r w:rsidR="00994B72">
              <w:rPr>
                <w:rFonts w:ascii="Times New Roman" w:hAnsi="Times New Roman" w:cs="Times New Roman"/>
                <w:sz w:val="23"/>
                <w:szCs w:val="23"/>
              </w:rPr>
              <w:t xml:space="preserve"> (compilare soltanto la voce che vi riguarda)</w:t>
            </w:r>
          </w:p>
          <w:p w14:paraId="474B44B9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75" w:type="pct"/>
          </w:tcPr>
          <w:p w14:paraId="3C273DE8" w14:textId="77777777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2123937" w14:textId="4A2597B7" w:rsidR="009B46CE" w:rsidRPr="00331149" w:rsidRDefault="00F46ADA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Stipendi</w:t>
            </w:r>
            <w:r w:rsidR="00B231B5" w:rsidRPr="00331149">
              <w:rPr>
                <w:rFonts w:ascii="Times New Roman" w:hAnsi="Times New Roman" w:cs="Times New Roman"/>
                <w:sz w:val="23"/>
                <w:szCs w:val="23"/>
              </w:rPr>
              <w:t>:</w:t>
            </w:r>
            <w:r w:rsidR="00966A33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66A33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€ 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_________________</w:t>
            </w:r>
          </w:p>
          <w:p w14:paraId="4B36AD68" w14:textId="77777777" w:rsidR="00B231B5" w:rsidRPr="00331149" w:rsidRDefault="00B231B5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7D14D92" w14:textId="5FF7AF38" w:rsidR="00B231B5" w:rsidRPr="00331149" w:rsidRDefault="00F46ADA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Cassa Integrazione</w:t>
            </w:r>
            <w:r w:rsidR="00B231B5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r w:rsidR="00966A33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€ 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</w:t>
            </w:r>
          </w:p>
          <w:p w14:paraId="562FC31B" w14:textId="77777777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34ABAB1" w14:textId="46E53CA2" w:rsidR="00966A33" w:rsidRPr="00331149" w:rsidRDefault="00F46ADA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Altre entrate</w:t>
            </w:r>
            <w:r w:rsidR="00966A33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r w:rsidR="00966A33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€ 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</w:t>
            </w:r>
          </w:p>
          <w:p w14:paraId="2D985489" w14:textId="487ECB51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84A6E" w:rsidRPr="00331149" w14:paraId="6EC367DD" w14:textId="77777777" w:rsidTr="00331149">
        <w:trPr>
          <w:trHeight w:val="1271"/>
          <w:jc w:val="center"/>
        </w:trPr>
        <w:tc>
          <w:tcPr>
            <w:tcW w:w="1725" w:type="pct"/>
            <w:vAlign w:val="center"/>
          </w:tcPr>
          <w:p w14:paraId="4ED391EA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5919646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Pensione</w:t>
            </w:r>
          </w:p>
          <w:p w14:paraId="5D3ED438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75" w:type="pct"/>
          </w:tcPr>
          <w:p w14:paraId="6A8FDB08" w14:textId="77777777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E604B8C" w14:textId="2A593744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€ 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</w:t>
            </w:r>
          </w:p>
        </w:tc>
      </w:tr>
      <w:tr w:rsidR="00E84A6E" w:rsidRPr="00331149" w14:paraId="5831ECC5" w14:textId="77777777" w:rsidTr="00331149">
        <w:trPr>
          <w:trHeight w:val="1255"/>
          <w:jc w:val="center"/>
        </w:trPr>
        <w:tc>
          <w:tcPr>
            <w:tcW w:w="1725" w:type="pct"/>
            <w:vAlign w:val="center"/>
          </w:tcPr>
          <w:p w14:paraId="59746931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1F469D2" w14:textId="2D25C466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Indennità</w:t>
            </w:r>
            <w:r w:rsidR="00966A33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788C8224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75" w:type="pct"/>
          </w:tcPr>
          <w:p w14:paraId="3D4500CA" w14:textId="77777777" w:rsidR="00E84A6E" w:rsidRPr="00331149" w:rsidRDefault="00E84A6E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41698BA6" w14:textId="2D374B00" w:rsidR="00E84A6E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€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_____________</w:t>
            </w:r>
          </w:p>
        </w:tc>
      </w:tr>
      <w:tr w:rsidR="00E84A6E" w:rsidRPr="00331149" w14:paraId="0335AC3D" w14:textId="77777777" w:rsidTr="00331149">
        <w:trPr>
          <w:trHeight w:val="1110"/>
          <w:jc w:val="center"/>
        </w:trPr>
        <w:tc>
          <w:tcPr>
            <w:tcW w:w="1725" w:type="pct"/>
            <w:vAlign w:val="center"/>
          </w:tcPr>
          <w:p w14:paraId="0E553602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605A88A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Reddito di Cittadinanza</w:t>
            </w:r>
          </w:p>
          <w:p w14:paraId="521FB0B7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75" w:type="pct"/>
          </w:tcPr>
          <w:p w14:paraId="4CE16B99" w14:textId="77777777" w:rsidR="009B46CE" w:rsidRPr="00331149" w:rsidRDefault="009B46CE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4CB3C9E" w14:textId="09E9945C" w:rsidR="00E84A6E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€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_____________</w:t>
            </w:r>
          </w:p>
        </w:tc>
      </w:tr>
      <w:tr w:rsidR="00E84A6E" w:rsidRPr="00331149" w14:paraId="06F7E345" w14:textId="77777777" w:rsidTr="00331149">
        <w:trPr>
          <w:trHeight w:val="872"/>
          <w:jc w:val="center"/>
        </w:trPr>
        <w:tc>
          <w:tcPr>
            <w:tcW w:w="1725" w:type="pct"/>
            <w:vAlign w:val="center"/>
          </w:tcPr>
          <w:p w14:paraId="3D1D50A4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8AB6B10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Contributi economici comunali</w:t>
            </w:r>
          </w:p>
          <w:p w14:paraId="53371A3B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75" w:type="pct"/>
          </w:tcPr>
          <w:p w14:paraId="1428C1AD" w14:textId="77777777" w:rsidR="009B46CE" w:rsidRPr="00331149" w:rsidRDefault="009B46CE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3F625F9" w14:textId="09619CF7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€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_____________</w:t>
            </w:r>
          </w:p>
        </w:tc>
      </w:tr>
      <w:tr w:rsidR="00E84A6E" w:rsidRPr="00331149" w14:paraId="208D281A" w14:textId="77777777" w:rsidTr="00317549">
        <w:trPr>
          <w:trHeight w:val="1700"/>
          <w:jc w:val="center"/>
        </w:trPr>
        <w:tc>
          <w:tcPr>
            <w:tcW w:w="1725" w:type="pct"/>
            <w:vAlign w:val="center"/>
          </w:tcPr>
          <w:p w14:paraId="6ED68E21" w14:textId="1F664983" w:rsidR="009B46CE" w:rsidRPr="00331149" w:rsidRDefault="009B46CE" w:rsidP="00966A33">
            <w:pPr>
              <w:pStyle w:val="Paragrafoelenc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Altre entrate da </w:t>
            </w:r>
            <w:r w:rsidR="00966A33" w:rsidRPr="00331149">
              <w:rPr>
                <w:rFonts w:ascii="Times New Roman" w:hAnsi="Times New Roman" w:cs="Times New Roman"/>
                <w:sz w:val="23"/>
                <w:szCs w:val="23"/>
              </w:rPr>
              <w:t>SPECIFICARE</w:t>
            </w: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F46ADA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es. </w:t>
            </w: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Naspi, </w:t>
            </w:r>
            <w:r w:rsidR="00F46ADA" w:rsidRPr="00331149">
              <w:rPr>
                <w:rFonts w:ascii="Times New Roman" w:hAnsi="Times New Roman" w:cs="Times New Roman"/>
                <w:sz w:val="23"/>
                <w:szCs w:val="23"/>
              </w:rPr>
              <w:t>b</w:t>
            </w:r>
            <w:r w:rsidR="00966A33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onus </w:t>
            </w:r>
            <w:r w:rsidR="00F46ADA" w:rsidRPr="00331149">
              <w:rPr>
                <w:rFonts w:ascii="Times New Roman" w:hAnsi="Times New Roman" w:cs="Times New Roman"/>
                <w:sz w:val="23"/>
                <w:szCs w:val="23"/>
              </w:rPr>
              <w:t>vari o qualsiasi altra entrata</w:t>
            </w: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3275" w:type="pct"/>
          </w:tcPr>
          <w:p w14:paraId="4F2D63AF" w14:textId="33A3A275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8176D71" w14:textId="3274F367" w:rsidR="009B46CE" w:rsidRPr="00331149" w:rsidRDefault="00E84A6E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€ _____________</w:t>
            </w:r>
          </w:p>
        </w:tc>
      </w:tr>
      <w:tr w:rsidR="00966A33" w:rsidRPr="00331149" w14:paraId="503EB55A" w14:textId="77777777" w:rsidTr="00331149">
        <w:trPr>
          <w:trHeight w:val="1271"/>
          <w:jc w:val="center"/>
        </w:trPr>
        <w:tc>
          <w:tcPr>
            <w:tcW w:w="1725" w:type="pct"/>
            <w:vAlign w:val="center"/>
          </w:tcPr>
          <w:p w14:paraId="2FDF6B14" w14:textId="77777777" w:rsidR="00F46ADA" w:rsidRPr="00331149" w:rsidRDefault="00966A33" w:rsidP="00966A33">
            <w:pPr>
              <w:pStyle w:val="Paragrafoelenc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Già beneficiario di BUONI SPESA nel precedente bando?</w:t>
            </w:r>
            <w:r w:rsidR="00F46ADA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4DA779CC" w14:textId="695046F1" w:rsidR="00966A33" w:rsidRPr="00331149" w:rsidRDefault="00E84A6E" w:rsidP="00966A33">
            <w:pPr>
              <w:pStyle w:val="Paragrafoelenc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F46ADA" w:rsidRPr="00331149">
              <w:rPr>
                <w:rFonts w:ascii="Times New Roman" w:hAnsi="Times New Roman" w:cs="Times New Roman"/>
                <w:sz w:val="23"/>
                <w:szCs w:val="23"/>
              </w:rPr>
              <w:t>METTI UNA X</w:t>
            </w: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F46ADA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3275" w:type="pct"/>
          </w:tcPr>
          <w:p w14:paraId="470E5AF3" w14:textId="630B41D3" w:rsidR="00632B3F" w:rsidRDefault="00632B3F" w:rsidP="00632B3F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2CA008" wp14:editId="06E187A4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221615</wp:posOffset>
                      </wp:positionV>
                      <wp:extent cx="323850" cy="276225"/>
                      <wp:effectExtent l="0" t="0" r="19050" b="28575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309D65" id="Rettangolo 3" o:spid="_x0000_s1026" style="position:absolute;margin-left:56.55pt;margin-top:17.45pt;width:25.5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" filled="f" strokecolor="windowText" strokeweight="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04BF10" wp14:editId="67B83802">
                      <wp:simplePos x="0" y="0"/>
                      <wp:positionH relativeFrom="column">
                        <wp:posOffset>2241550</wp:posOffset>
                      </wp:positionH>
                      <wp:positionV relativeFrom="paragraph">
                        <wp:posOffset>208280</wp:posOffset>
                      </wp:positionV>
                      <wp:extent cx="323850" cy="276225"/>
                      <wp:effectExtent l="0" t="0" r="19050" b="28575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570155" id="Rettangolo 2" o:spid="_x0000_s1026" style="position:absolute;margin-left:176.5pt;margin-top:16.4pt;width:25.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" filled="f" strokecolor="black [3213]" strokeweight=".5pt"/>
                  </w:pict>
                </mc:Fallback>
              </mc:AlternateContent>
            </w:r>
          </w:p>
          <w:p w14:paraId="2CF864C5" w14:textId="5963C1B6" w:rsidR="00632B3F" w:rsidRPr="00331149" w:rsidRDefault="00632B3F" w:rsidP="00632B3F">
            <w:pPr>
              <w:pStyle w:val="Paragrafoelenco"/>
              <w:tabs>
                <w:tab w:val="left" w:pos="795"/>
                <w:tab w:val="left" w:pos="3105"/>
              </w:tabs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ab/>
              <w:t>SI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ab/>
              <w:t>NO</w:t>
            </w:r>
          </w:p>
        </w:tc>
      </w:tr>
    </w:tbl>
    <w:p w14:paraId="62483F1E" w14:textId="1AD1A77C" w:rsidR="008968B6" w:rsidRDefault="00632B3F" w:rsidP="008968B6">
      <w:pPr>
        <w:pStyle w:val="Paragrafoelenc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495CCA3" w14:textId="77777777" w:rsidR="00966A33" w:rsidRPr="008968B6" w:rsidRDefault="00966A33" w:rsidP="008968B6">
      <w:pPr>
        <w:pStyle w:val="Paragrafoelenco"/>
        <w:jc w:val="both"/>
        <w:rPr>
          <w:rFonts w:ascii="Arial" w:hAnsi="Arial" w:cs="Arial"/>
        </w:rPr>
      </w:pPr>
    </w:p>
    <w:p w14:paraId="3637E8BB" w14:textId="7F480225" w:rsidR="006827C8" w:rsidRDefault="00585BC9" w:rsidP="00E84A6E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 xml:space="preserve">che il </w:t>
      </w:r>
      <w:r w:rsidR="0034723F" w:rsidRPr="0034723F">
        <w:rPr>
          <w:rFonts w:ascii="Times New Roman" w:hAnsi="Times New Roman" w:cs="Times New Roman"/>
          <w:b/>
          <w:bCs/>
          <w:sz w:val="24"/>
          <w:szCs w:val="24"/>
        </w:rPr>
        <w:t>PATRIMONIO MOBILIARE</w:t>
      </w:r>
      <w:r w:rsidR="0034723F" w:rsidRPr="00E84A6E">
        <w:rPr>
          <w:rFonts w:ascii="Times New Roman" w:hAnsi="Times New Roman" w:cs="Times New Roman"/>
          <w:sz w:val="24"/>
          <w:szCs w:val="24"/>
        </w:rPr>
        <w:t xml:space="preserve"> </w:t>
      </w:r>
      <w:r w:rsidRPr="00E84A6E">
        <w:rPr>
          <w:rFonts w:ascii="Times New Roman" w:hAnsi="Times New Roman" w:cs="Times New Roman"/>
          <w:sz w:val="24"/>
          <w:szCs w:val="24"/>
        </w:rPr>
        <w:t xml:space="preserve">(conto corrente bancario, libretto postale, ecc) </w:t>
      </w:r>
      <w:r w:rsidR="00AD04CE" w:rsidRPr="00AD04CE">
        <w:rPr>
          <w:rFonts w:ascii="Times New Roman" w:hAnsi="Times New Roman" w:cs="Times New Roman"/>
          <w:b/>
          <w:bCs/>
          <w:sz w:val="24"/>
          <w:szCs w:val="24"/>
        </w:rPr>
        <w:t>COMPLESSIVO</w:t>
      </w:r>
      <w:r w:rsidRPr="00E84A6E">
        <w:rPr>
          <w:rFonts w:ascii="Times New Roman" w:hAnsi="Times New Roman" w:cs="Times New Roman"/>
          <w:sz w:val="24"/>
          <w:szCs w:val="24"/>
        </w:rPr>
        <w:t xml:space="preserve"> </w:t>
      </w:r>
      <w:r w:rsidRPr="00AD04CE">
        <w:rPr>
          <w:rFonts w:ascii="Times New Roman" w:hAnsi="Times New Roman" w:cs="Times New Roman"/>
          <w:b/>
          <w:bCs/>
          <w:sz w:val="24"/>
          <w:szCs w:val="24"/>
        </w:rPr>
        <w:t>del mio nucleo familiare</w:t>
      </w:r>
      <w:r w:rsidRPr="00E84A6E">
        <w:rPr>
          <w:rFonts w:ascii="Times New Roman" w:hAnsi="Times New Roman" w:cs="Times New Roman"/>
          <w:sz w:val="24"/>
          <w:szCs w:val="24"/>
        </w:rPr>
        <w:t xml:space="preserve"> </w:t>
      </w:r>
      <w:r w:rsidR="00027767" w:rsidRPr="0034723F">
        <w:rPr>
          <w:rFonts w:ascii="Times New Roman" w:hAnsi="Times New Roman" w:cs="Times New Roman"/>
          <w:b/>
          <w:bCs/>
          <w:sz w:val="24"/>
          <w:szCs w:val="24"/>
          <w:u w:val="single"/>
        </w:rPr>
        <w:t>alla data del 30.04.2020</w:t>
      </w:r>
      <w:r w:rsidR="00027767" w:rsidRPr="00E84A6E">
        <w:rPr>
          <w:rFonts w:ascii="Times New Roman" w:hAnsi="Times New Roman" w:cs="Times New Roman"/>
          <w:sz w:val="24"/>
          <w:szCs w:val="24"/>
        </w:rPr>
        <w:t xml:space="preserve"> </w:t>
      </w:r>
      <w:r w:rsidR="006827C8">
        <w:rPr>
          <w:rFonts w:ascii="Times New Roman" w:hAnsi="Times New Roman" w:cs="Times New Roman"/>
          <w:sz w:val="24"/>
          <w:szCs w:val="24"/>
        </w:rPr>
        <w:t>ammonta ad euro (Scrivere in euro e in lettere l’importo)</w:t>
      </w:r>
    </w:p>
    <w:p w14:paraId="47A766C7" w14:textId="77777777" w:rsidR="006827C8" w:rsidRDefault="006827C8" w:rsidP="006827C8">
      <w:pPr>
        <w:spacing w:line="36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</w:p>
    <w:p w14:paraId="0C634B77" w14:textId="3F3F79E6" w:rsidR="0027266E" w:rsidRDefault="006827C8" w:rsidP="006827C8">
      <w:pPr>
        <w:spacing w:line="36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cifra ___________________________      in lettere _____________________________</w:t>
      </w:r>
    </w:p>
    <w:p w14:paraId="351C30A9" w14:textId="77777777" w:rsidR="006827C8" w:rsidRDefault="006827C8" w:rsidP="006827C8">
      <w:pPr>
        <w:spacing w:line="36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</w:p>
    <w:p w14:paraId="05292D14" w14:textId="0689A804" w:rsidR="00071C4D" w:rsidRPr="00E84A6E" w:rsidRDefault="00407A03" w:rsidP="001B67E2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 xml:space="preserve">che </w:t>
      </w:r>
      <w:r w:rsidR="00071C4D" w:rsidRPr="00E84A6E">
        <w:rPr>
          <w:rFonts w:ascii="Times New Roman" w:hAnsi="Times New Roman" w:cs="Times New Roman"/>
          <w:sz w:val="24"/>
          <w:szCs w:val="24"/>
        </w:rPr>
        <w:t>a seguito dell’emergenza epidemiologica da virus Covid-19 (</w:t>
      </w:r>
      <w:r w:rsidRPr="00E84A6E">
        <w:rPr>
          <w:rFonts w:ascii="Times New Roman" w:hAnsi="Times New Roman" w:cs="Times New Roman"/>
          <w:sz w:val="24"/>
          <w:szCs w:val="24"/>
        </w:rPr>
        <w:t>dal 23 febbraio 2020</w:t>
      </w:r>
      <w:r w:rsidR="00071C4D" w:rsidRPr="00E84A6E">
        <w:rPr>
          <w:rFonts w:ascii="Times New Roman" w:hAnsi="Times New Roman" w:cs="Times New Roman"/>
          <w:sz w:val="24"/>
          <w:szCs w:val="24"/>
        </w:rPr>
        <w:t>)</w:t>
      </w:r>
      <w:r w:rsidRPr="00E84A6E">
        <w:rPr>
          <w:rFonts w:ascii="Times New Roman" w:hAnsi="Times New Roman" w:cs="Times New Roman"/>
          <w:sz w:val="24"/>
          <w:szCs w:val="24"/>
        </w:rPr>
        <w:t xml:space="preserve">, sono intervenuti i seguenti </w:t>
      </w:r>
      <w:r w:rsidR="0034723F" w:rsidRPr="0034723F">
        <w:rPr>
          <w:rFonts w:ascii="Times New Roman" w:hAnsi="Times New Roman" w:cs="Times New Roman"/>
          <w:b/>
          <w:bCs/>
          <w:sz w:val="24"/>
          <w:szCs w:val="24"/>
        </w:rPr>
        <w:t>CAMBIAMENTI RELATIVI AL BILANCIO ECONOMICO</w:t>
      </w:r>
      <w:r w:rsidR="0034723F" w:rsidRPr="00E84A6E">
        <w:rPr>
          <w:rFonts w:ascii="Times New Roman" w:hAnsi="Times New Roman" w:cs="Times New Roman"/>
          <w:sz w:val="24"/>
          <w:szCs w:val="24"/>
        </w:rPr>
        <w:t xml:space="preserve"> </w:t>
      </w:r>
      <w:r w:rsidR="003A751A" w:rsidRPr="00E84A6E">
        <w:rPr>
          <w:rFonts w:ascii="Times New Roman" w:hAnsi="Times New Roman" w:cs="Times New Roman"/>
          <w:sz w:val="24"/>
          <w:szCs w:val="24"/>
        </w:rPr>
        <w:t xml:space="preserve">del mio nucleo familiare (specificare): </w:t>
      </w:r>
    </w:p>
    <w:p w14:paraId="2D846508" w14:textId="376BF75D" w:rsidR="00DB6443" w:rsidRPr="00E84A6E" w:rsidRDefault="000704D9" w:rsidP="0033114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4A6E">
        <w:rPr>
          <w:rFonts w:ascii="Segoe UI Symbol" w:eastAsia="MS Gothic" w:hAnsi="Segoe UI Symbol" w:cs="Segoe UI Symbol"/>
          <w:sz w:val="24"/>
          <w:szCs w:val="24"/>
        </w:rPr>
        <w:t>☐</w:t>
      </w:r>
      <w:r w:rsidRPr="00E84A6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B6443" w:rsidRPr="00E84A6E">
        <w:rPr>
          <w:rFonts w:ascii="Times New Roman" w:eastAsia="Times New Roman" w:hAnsi="Times New Roman" w:cs="Times New Roman"/>
          <w:bCs/>
          <w:sz w:val="24"/>
          <w:szCs w:val="24"/>
        </w:rPr>
        <w:t xml:space="preserve">Cassa integrazione a partire dal </w:t>
      </w:r>
      <w:bookmarkStart w:id="1" w:name="_Hlk38024805"/>
      <w:r w:rsidR="00DB6443" w:rsidRPr="00E84A6E">
        <w:rPr>
          <w:rFonts w:ascii="Times New Roman" w:eastAsia="Times New Roman" w:hAnsi="Times New Roman" w:cs="Times New Roman"/>
          <w:bCs/>
          <w:sz w:val="24"/>
          <w:szCs w:val="24"/>
        </w:rPr>
        <w:t>___________________ (</w:t>
      </w:r>
      <w:r w:rsidRPr="00E84A6E">
        <w:rPr>
          <w:rFonts w:ascii="Times New Roman" w:eastAsia="Times New Roman" w:hAnsi="Times New Roman" w:cs="Times New Roman"/>
          <w:bCs/>
          <w:sz w:val="24"/>
          <w:szCs w:val="24"/>
        </w:rPr>
        <w:t>inserire la data</w:t>
      </w:r>
      <w:r w:rsidR="00DB6443" w:rsidRPr="00E84A6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bookmarkEnd w:id="1"/>
    </w:p>
    <w:p w14:paraId="25C33E2F" w14:textId="2751B7E5" w:rsidR="00DB6443" w:rsidRPr="00E84A6E" w:rsidRDefault="000704D9" w:rsidP="00331149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4A6E">
        <w:rPr>
          <w:rFonts w:ascii="Segoe UI Symbol" w:eastAsia="MS Gothic" w:hAnsi="Segoe UI Symbol" w:cs="Segoe UI Symbol"/>
          <w:sz w:val="24"/>
          <w:szCs w:val="24"/>
        </w:rPr>
        <w:t>☐</w:t>
      </w:r>
      <w:r w:rsidRPr="00E84A6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B6443" w:rsidRPr="00E84A6E">
        <w:rPr>
          <w:rFonts w:ascii="Times New Roman" w:eastAsia="Times New Roman" w:hAnsi="Times New Roman" w:cs="Times New Roman"/>
          <w:bCs/>
          <w:sz w:val="24"/>
          <w:szCs w:val="24"/>
        </w:rPr>
        <w:t xml:space="preserve">Sospensione del lavoro autonomo dal ___________________ </w:t>
      </w:r>
      <w:r w:rsidRPr="00E84A6E">
        <w:rPr>
          <w:rFonts w:ascii="Times New Roman" w:eastAsia="Times New Roman" w:hAnsi="Times New Roman" w:cs="Times New Roman"/>
          <w:bCs/>
          <w:sz w:val="24"/>
          <w:szCs w:val="24"/>
        </w:rPr>
        <w:t>(inserire la data)</w:t>
      </w:r>
    </w:p>
    <w:p w14:paraId="6E030E2D" w14:textId="09F2598A" w:rsidR="00DD0BC6" w:rsidRPr="00E84A6E" w:rsidRDefault="000704D9" w:rsidP="0033114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4A6E">
        <w:rPr>
          <w:rFonts w:ascii="Segoe UI Symbol" w:eastAsia="MS Gothic" w:hAnsi="Segoe UI Symbol" w:cs="Segoe UI Symbol"/>
          <w:sz w:val="24"/>
          <w:szCs w:val="24"/>
        </w:rPr>
        <w:t>☐</w:t>
      </w:r>
      <w:r w:rsidRPr="00E84A6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B6443" w:rsidRPr="00E84A6E">
        <w:rPr>
          <w:rFonts w:ascii="Times New Roman" w:eastAsia="Times New Roman" w:hAnsi="Times New Roman" w:cs="Times New Roman"/>
          <w:bCs/>
          <w:sz w:val="24"/>
          <w:szCs w:val="24"/>
        </w:rPr>
        <w:t>Altro: _______________________________</w:t>
      </w:r>
      <w:r w:rsidR="003311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31149" w:rsidRPr="00E84A6E">
        <w:rPr>
          <w:rFonts w:ascii="Times New Roman" w:eastAsia="Times New Roman" w:hAnsi="Times New Roman" w:cs="Times New Roman"/>
          <w:bCs/>
          <w:sz w:val="24"/>
          <w:szCs w:val="24"/>
        </w:rPr>
        <w:t>(specificare tipologia e data)</w:t>
      </w:r>
    </w:p>
    <w:p w14:paraId="752D5FA7" w14:textId="77777777" w:rsidR="002E1387" w:rsidRDefault="002E1387" w:rsidP="000704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378667D" w14:textId="3D049DFA" w:rsidR="000711E4" w:rsidRPr="00E84A6E" w:rsidRDefault="000711E4" w:rsidP="000704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>Il</w:t>
      </w:r>
      <w:r w:rsidR="00DA30D5">
        <w:rPr>
          <w:rFonts w:ascii="Times New Roman" w:hAnsi="Times New Roman" w:cs="Times New Roman"/>
          <w:sz w:val="24"/>
          <w:szCs w:val="24"/>
        </w:rPr>
        <w:t>/La</w:t>
      </w:r>
      <w:r w:rsidRPr="00E84A6E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DA30D5">
        <w:rPr>
          <w:rFonts w:ascii="Times New Roman" w:hAnsi="Times New Roman" w:cs="Times New Roman"/>
          <w:sz w:val="24"/>
          <w:szCs w:val="24"/>
        </w:rPr>
        <w:t>/a</w:t>
      </w:r>
      <w:r w:rsidRPr="00E84A6E">
        <w:rPr>
          <w:rFonts w:ascii="Times New Roman" w:hAnsi="Times New Roman" w:cs="Times New Roman"/>
          <w:sz w:val="24"/>
          <w:szCs w:val="24"/>
        </w:rPr>
        <w:t>:</w:t>
      </w:r>
    </w:p>
    <w:p w14:paraId="2D00995C" w14:textId="77777777" w:rsidR="000711E4" w:rsidRPr="00E84A6E" w:rsidRDefault="000711E4" w:rsidP="000704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b/>
          <w:bCs/>
          <w:sz w:val="24"/>
          <w:szCs w:val="24"/>
        </w:rPr>
        <w:t>- prende atto</w:t>
      </w:r>
      <w:r w:rsidRPr="00E84A6E">
        <w:rPr>
          <w:rFonts w:ascii="Times New Roman" w:hAnsi="Times New Roman" w:cs="Times New Roman"/>
          <w:bCs/>
          <w:sz w:val="24"/>
          <w:szCs w:val="24"/>
        </w:rPr>
        <w:t xml:space="preserve"> che ai sensi del Regolamento UE 2016/679 “Codice in materia di protezione dei dati personali”</w:t>
      </w:r>
      <w:r w:rsidRPr="00E84A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4A6E">
        <w:rPr>
          <w:rFonts w:ascii="Times New Roman" w:hAnsi="Times New Roman" w:cs="Times New Roman"/>
          <w:sz w:val="24"/>
          <w:szCs w:val="24"/>
        </w:rPr>
        <w:t>i dati personali indicati nel presente atto saranno trattati solo ed esclusivamente per gli scopi a cui il procedimento, per il quale si richiede la dichiarazione di cui sopra;</w:t>
      </w:r>
    </w:p>
    <w:p w14:paraId="0B0830FF" w14:textId="61C8012B" w:rsidR="000711E4" w:rsidRPr="00E84A6E" w:rsidRDefault="000711E4" w:rsidP="002E13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 xml:space="preserve"> </w:t>
      </w:r>
      <w:r w:rsidRPr="00331149">
        <w:rPr>
          <w:rFonts w:ascii="Times New Roman" w:hAnsi="Times New Roman" w:cs="Times New Roman"/>
          <w:b/>
          <w:bCs/>
          <w:sz w:val="24"/>
          <w:szCs w:val="24"/>
        </w:rPr>
        <w:t>- prende atto</w:t>
      </w:r>
      <w:r w:rsidRPr="00E84A6E">
        <w:rPr>
          <w:rFonts w:ascii="Times New Roman" w:hAnsi="Times New Roman" w:cs="Times New Roman"/>
          <w:sz w:val="24"/>
          <w:szCs w:val="24"/>
        </w:rPr>
        <w:t xml:space="preserve"> inoltre che sui dati dichiarati il Comune potrà effettuerà controlli da parte degli organi preposti, ai sensi dell’articolo 71 del DPR n. 445 del 2000 e ai sensi degli articoli 4, comma 2, del decreto legislativo 31 marzo 1998, n. 109, e 6, comma 3, del decreto del Presidente del Consiglio dei Ministri 7 maggio 1999, n, 221, e successive modificazioni</w:t>
      </w:r>
      <w:r w:rsidR="00E84A6E">
        <w:rPr>
          <w:rFonts w:ascii="Times New Roman" w:hAnsi="Times New Roman" w:cs="Times New Roman"/>
          <w:sz w:val="24"/>
          <w:szCs w:val="24"/>
        </w:rPr>
        <w:t>.</w:t>
      </w:r>
    </w:p>
    <w:p w14:paraId="264B1A3E" w14:textId="1A9A68FA" w:rsidR="00071C4D" w:rsidRPr="00E84A6E" w:rsidRDefault="00071C4D" w:rsidP="002E138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E84A6E">
        <w:rPr>
          <w:rFonts w:ascii="Times New Roman" w:hAnsi="Times New Roman" w:cs="Times New Roman"/>
          <w:sz w:val="24"/>
          <w:szCs w:val="24"/>
        </w:rPr>
        <w:lastRenderedPageBreak/>
        <w:t>Il/La sottoscritto/a:</w:t>
      </w:r>
    </w:p>
    <w:p w14:paraId="2A3A72ED" w14:textId="5231FDFB" w:rsidR="00071C4D" w:rsidRPr="00E84A6E" w:rsidRDefault="000704D9" w:rsidP="002E1387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1149">
        <w:rPr>
          <w:rFonts w:ascii="Times New Roman" w:hAnsi="Times New Roman" w:cs="Times New Roman"/>
          <w:b/>
          <w:bCs/>
          <w:sz w:val="24"/>
          <w:szCs w:val="24"/>
        </w:rPr>
        <w:t>AUTORIZZA</w:t>
      </w:r>
      <w:r w:rsidR="00071C4D" w:rsidRPr="00E84A6E">
        <w:rPr>
          <w:rFonts w:ascii="Times New Roman" w:hAnsi="Times New Roman" w:cs="Times New Roman"/>
          <w:sz w:val="24"/>
          <w:szCs w:val="24"/>
        </w:rPr>
        <w:t xml:space="preserve"> gli operatori del Comune di </w:t>
      </w:r>
      <w:r w:rsidRPr="00E84A6E">
        <w:rPr>
          <w:rFonts w:ascii="Times New Roman" w:hAnsi="Times New Roman" w:cs="Times New Roman"/>
          <w:sz w:val="24"/>
          <w:szCs w:val="24"/>
        </w:rPr>
        <w:t>Castel d’Ario</w:t>
      </w:r>
      <w:r w:rsidR="00071C4D" w:rsidRPr="00E84A6E">
        <w:rPr>
          <w:rFonts w:ascii="Times New Roman" w:hAnsi="Times New Roman" w:cs="Times New Roman"/>
          <w:sz w:val="24"/>
          <w:szCs w:val="24"/>
        </w:rPr>
        <w:t xml:space="preserve"> a contattare INPS, datori di lavoro e terzi al fine di verificare la veridicità della presente dichiarazione; </w:t>
      </w:r>
    </w:p>
    <w:p w14:paraId="1F57AA44" w14:textId="272BCB94" w:rsidR="00071C4D" w:rsidRPr="00E84A6E" w:rsidRDefault="000704D9" w:rsidP="000704D9">
      <w:pPr>
        <w:pStyle w:val="Paragrafoelenco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149">
        <w:rPr>
          <w:rFonts w:ascii="Times New Roman" w:hAnsi="Times New Roman" w:cs="Times New Roman"/>
          <w:b/>
          <w:bCs/>
          <w:sz w:val="24"/>
          <w:szCs w:val="24"/>
        </w:rPr>
        <w:t>ALLEGA</w:t>
      </w:r>
      <w:r w:rsidR="00071C4D" w:rsidRPr="00E84A6E">
        <w:rPr>
          <w:rFonts w:ascii="Times New Roman" w:hAnsi="Times New Roman" w:cs="Times New Roman"/>
          <w:sz w:val="24"/>
          <w:szCs w:val="24"/>
        </w:rPr>
        <w:t xml:space="preserve"> alla presente domanda:</w:t>
      </w:r>
    </w:p>
    <w:p w14:paraId="77DB92FD" w14:textId="0C3AF3F8" w:rsidR="00071C4D" w:rsidRDefault="00071C4D" w:rsidP="00071C4D">
      <w:pPr>
        <w:pStyle w:val="Paragrafoelenco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>copia del proprio documento di identità/riconoscimento</w:t>
      </w:r>
    </w:p>
    <w:p w14:paraId="7CA94EDF" w14:textId="3354A35D" w:rsidR="00317549" w:rsidRDefault="00317549" w:rsidP="00317549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81393" wp14:editId="0A98C99E">
                <wp:simplePos x="0" y="0"/>
                <wp:positionH relativeFrom="margin">
                  <wp:align>left</wp:align>
                </wp:positionH>
                <wp:positionV relativeFrom="paragraph">
                  <wp:posOffset>356235</wp:posOffset>
                </wp:positionV>
                <wp:extent cx="6276975" cy="135255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13525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8DA45" w14:textId="301A5C50" w:rsidR="00317549" w:rsidRPr="00317549" w:rsidRDefault="00317549" w:rsidP="00317549">
                            <w:pPr>
                              <w:spacing w:after="16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75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ATTENZIONE!</w:t>
                            </w:r>
                          </w:p>
                          <w:p w14:paraId="007516A8" w14:textId="77777777" w:rsidR="00317549" w:rsidRDefault="00317549" w:rsidP="00317549">
                            <w:pPr>
                              <w:spacing w:after="0"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Qualora la domanda NON dovesse essere completa in tutte le sue parti, NON verrà valutata. </w:t>
                            </w:r>
                          </w:p>
                          <w:p w14:paraId="76653F92" w14:textId="61DD8970" w:rsidR="00317549" w:rsidRPr="00317549" w:rsidRDefault="00317549" w:rsidP="00317549">
                            <w:pPr>
                              <w:spacing w:after="0"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Pertanto, onde evitare di perdere questa opportunità, in caso di dubbi contattate l’Assistente Sociale al numero </w:t>
                            </w:r>
                            <w:r w:rsidRPr="0031754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0376/660140 tutte le mattin</w:t>
                            </w:r>
                            <w:r w:rsidR="00D615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e</w:t>
                            </w:r>
                            <w:r w:rsidRPr="0031754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dalle 08:30 alle 12:30</w:t>
                            </w:r>
                            <w:r w:rsidR="006827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(sabato escluso)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708C655" w14:textId="77777777" w:rsidR="00317549" w:rsidRDefault="00317549" w:rsidP="003175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81393" id="Rettangolo 1" o:spid="_x0000_s1026" style="position:absolute;left:0;text-align:left;margin-left:0;margin-top:28.05pt;width:494.25pt;height:10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" fillcolor="white [3201]" strokecolor="black [3200]">
                <v:textbox>
                  <w:txbxContent>
                    <w:p w14:paraId="5038DA45" w14:textId="301A5C50" w:rsidR="00317549" w:rsidRPr="00317549" w:rsidRDefault="00317549" w:rsidP="00317549">
                      <w:pPr>
                        <w:spacing w:after="16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1754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ATTENZIONE!</w:t>
                      </w:r>
                    </w:p>
                    <w:p w14:paraId="007516A8" w14:textId="77777777" w:rsidR="00317549" w:rsidRDefault="00317549" w:rsidP="00317549">
                      <w:pPr>
                        <w:spacing w:after="0"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Qualora la domanda NON dovesse essere completa in tutte le sue parti, NON verrà valutata. </w:t>
                      </w:r>
                    </w:p>
                    <w:p w14:paraId="76653F92" w14:textId="61DD8970" w:rsidR="00317549" w:rsidRPr="00317549" w:rsidRDefault="00317549" w:rsidP="00317549">
                      <w:pPr>
                        <w:spacing w:after="0"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Pertanto, onde evitare di perdere questa opportunità, in caso di dubbi contattate l’Assistente Sociale al numero </w:t>
                      </w:r>
                      <w:r w:rsidRPr="0031754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0376/660140 tutte le mattin</w:t>
                      </w:r>
                      <w:r w:rsidR="00D61578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e</w:t>
                      </w:r>
                      <w:bookmarkStart w:id="3" w:name="_GoBack"/>
                      <w:bookmarkEnd w:id="3"/>
                      <w:r w:rsidRPr="0031754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dalle 08:30 alle 12:30</w:t>
                      </w:r>
                      <w:r w:rsidR="006827C8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(sabato escluso)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0708C655" w14:textId="77777777" w:rsidR="00317549" w:rsidRDefault="00317549" w:rsidP="0031754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DA2FF04" w14:textId="25FE9987" w:rsidR="00071C4D" w:rsidRPr="00E84A6E" w:rsidRDefault="00071C4D" w:rsidP="00071C4D">
      <w:pPr>
        <w:rPr>
          <w:rFonts w:ascii="Times New Roman" w:hAnsi="Times New Roman" w:cs="Times New Roman"/>
          <w:sz w:val="24"/>
          <w:szCs w:val="24"/>
        </w:rPr>
      </w:pPr>
    </w:p>
    <w:p w14:paraId="64EDACA9" w14:textId="3B0A438E" w:rsidR="00317549" w:rsidRDefault="00317549" w:rsidP="00071C4D">
      <w:pPr>
        <w:rPr>
          <w:rFonts w:ascii="Times New Roman" w:hAnsi="Times New Roman" w:cs="Times New Roman"/>
          <w:sz w:val="24"/>
          <w:szCs w:val="24"/>
        </w:rPr>
      </w:pPr>
    </w:p>
    <w:p w14:paraId="32059D3F" w14:textId="279C7E72" w:rsidR="00317549" w:rsidRDefault="00317549" w:rsidP="00071C4D">
      <w:pPr>
        <w:rPr>
          <w:rFonts w:ascii="Times New Roman" w:hAnsi="Times New Roman" w:cs="Times New Roman"/>
          <w:sz w:val="24"/>
          <w:szCs w:val="24"/>
        </w:rPr>
      </w:pPr>
    </w:p>
    <w:p w14:paraId="503E305A" w14:textId="77777777" w:rsidR="00317549" w:rsidRDefault="00317549" w:rsidP="00071C4D">
      <w:pPr>
        <w:rPr>
          <w:rFonts w:ascii="Times New Roman" w:hAnsi="Times New Roman" w:cs="Times New Roman"/>
          <w:sz w:val="24"/>
          <w:szCs w:val="24"/>
        </w:rPr>
      </w:pPr>
    </w:p>
    <w:p w14:paraId="193B4A9B" w14:textId="77777777" w:rsidR="00317549" w:rsidRDefault="00317549" w:rsidP="00071C4D">
      <w:pPr>
        <w:rPr>
          <w:rFonts w:ascii="Times New Roman" w:hAnsi="Times New Roman" w:cs="Times New Roman"/>
          <w:sz w:val="24"/>
          <w:szCs w:val="24"/>
        </w:rPr>
      </w:pPr>
    </w:p>
    <w:p w14:paraId="47DBF62D" w14:textId="77777777" w:rsidR="00317549" w:rsidRDefault="00317549" w:rsidP="00071C4D">
      <w:pPr>
        <w:rPr>
          <w:rFonts w:ascii="Times New Roman" w:hAnsi="Times New Roman" w:cs="Times New Roman"/>
          <w:sz w:val="24"/>
          <w:szCs w:val="24"/>
        </w:rPr>
      </w:pPr>
    </w:p>
    <w:p w14:paraId="311E0B81" w14:textId="107A88BA" w:rsidR="00071C4D" w:rsidRPr="00E84A6E" w:rsidRDefault="000704D9" w:rsidP="00071C4D">
      <w:pPr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>Castel d’Ario</w:t>
      </w:r>
      <w:r w:rsidR="00071C4D" w:rsidRPr="00E84A6E">
        <w:rPr>
          <w:rFonts w:ascii="Times New Roman" w:hAnsi="Times New Roman" w:cs="Times New Roman"/>
          <w:sz w:val="24"/>
          <w:szCs w:val="24"/>
        </w:rPr>
        <w:t>, __________</w:t>
      </w:r>
    </w:p>
    <w:p w14:paraId="68AC1F8A" w14:textId="77777777" w:rsidR="00071C4D" w:rsidRPr="00E84A6E" w:rsidRDefault="00071C4D" w:rsidP="00071C4D">
      <w:pPr>
        <w:rPr>
          <w:rFonts w:ascii="Times New Roman" w:hAnsi="Times New Roman" w:cs="Times New Roman"/>
          <w:sz w:val="24"/>
          <w:szCs w:val="24"/>
        </w:rPr>
      </w:pPr>
    </w:p>
    <w:p w14:paraId="2E42DC82" w14:textId="77777777" w:rsidR="00071C4D" w:rsidRPr="00E84A6E" w:rsidRDefault="00071C4D" w:rsidP="00071C4D">
      <w:pPr>
        <w:rPr>
          <w:rFonts w:ascii="Times New Roman" w:hAnsi="Times New Roman" w:cs="Times New Roman"/>
          <w:sz w:val="24"/>
          <w:szCs w:val="24"/>
        </w:rPr>
      </w:pPr>
    </w:p>
    <w:p w14:paraId="561225DE" w14:textId="77777777" w:rsidR="00071C4D" w:rsidRPr="00E84A6E" w:rsidRDefault="00071C4D" w:rsidP="00071C4D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>Il/La richiedente</w:t>
      </w:r>
    </w:p>
    <w:p w14:paraId="114389CC" w14:textId="77777777" w:rsidR="00071C4D" w:rsidRPr="00E84A6E" w:rsidRDefault="00071C4D" w:rsidP="00071C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670A09E9" w14:textId="77777777" w:rsidR="00071C4D" w:rsidRPr="00E84A6E" w:rsidRDefault="00071C4D" w:rsidP="00071C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2B0F55" w14:textId="77777777" w:rsidR="007749C0" w:rsidRPr="00E84A6E" w:rsidRDefault="007749C0" w:rsidP="00071C4D">
      <w:pPr>
        <w:rPr>
          <w:rFonts w:ascii="Times New Roman" w:hAnsi="Times New Roman" w:cs="Times New Roman"/>
          <w:sz w:val="24"/>
          <w:szCs w:val="24"/>
        </w:rPr>
      </w:pPr>
    </w:p>
    <w:sectPr w:rsidR="007749C0" w:rsidRPr="00E84A6E" w:rsidSect="008C7B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8CDCF" w14:textId="77777777" w:rsidR="00020152" w:rsidRDefault="00020152" w:rsidP="002E50CA">
      <w:pPr>
        <w:spacing w:after="0" w:line="240" w:lineRule="auto"/>
      </w:pPr>
      <w:r>
        <w:separator/>
      </w:r>
    </w:p>
  </w:endnote>
  <w:endnote w:type="continuationSeparator" w:id="0">
    <w:p w14:paraId="25A81153" w14:textId="77777777" w:rsidR="00020152" w:rsidRDefault="00020152" w:rsidP="002E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57D89" w14:textId="77777777" w:rsidR="00020152" w:rsidRDefault="00020152" w:rsidP="002E50CA">
      <w:pPr>
        <w:spacing w:after="0" w:line="240" w:lineRule="auto"/>
      </w:pPr>
      <w:r>
        <w:separator/>
      </w:r>
    </w:p>
  </w:footnote>
  <w:footnote w:type="continuationSeparator" w:id="0">
    <w:p w14:paraId="0BFF68EC" w14:textId="77777777" w:rsidR="00020152" w:rsidRDefault="00020152" w:rsidP="002E5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1EFE"/>
    <w:multiLevelType w:val="hybridMultilevel"/>
    <w:tmpl w:val="67E6566E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062030"/>
    <w:multiLevelType w:val="hybridMultilevel"/>
    <w:tmpl w:val="3850E566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2AB478B6"/>
    <w:multiLevelType w:val="hybridMultilevel"/>
    <w:tmpl w:val="00309BA2"/>
    <w:lvl w:ilvl="0" w:tplc="9D4018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951A9A"/>
    <w:multiLevelType w:val="hybridMultilevel"/>
    <w:tmpl w:val="90B27166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BF22C3"/>
    <w:multiLevelType w:val="hybridMultilevel"/>
    <w:tmpl w:val="96A24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210E6"/>
    <w:multiLevelType w:val="hybridMultilevel"/>
    <w:tmpl w:val="6CDE0920"/>
    <w:lvl w:ilvl="0" w:tplc="C9A20224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A64E7D"/>
    <w:multiLevelType w:val="hybridMultilevel"/>
    <w:tmpl w:val="90429B6E"/>
    <w:lvl w:ilvl="0" w:tplc="0E760B8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42083"/>
    <w:multiLevelType w:val="hybridMultilevel"/>
    <w:tmpl w:val="16AE6FB6"/>
    <w:lvl w:ilvl="0" w:tplc="3E768B8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260C55"/>
    <w:multiLevelType w:val="hybridMultilevel"/>
    <w:tmpl w:val="9E34BF46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51F4080"/>
    <w:multiLevelType w:val="hybridMultilevel"/>
    <w:tmpl w:val="E43C6A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02AF4"/>
    <w:multiLevelType w:val="hybridMultilevel"/>
    <w:tmpl w:val="F7564FEE"/>
    <w:lvl w:ilvl="0" w:tplc="D0469E4E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DC53EE"/>
    <w:multiLevelType w:val="hybridMultilevel"/>
    <w:tmpl w:val="19D20C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E0BC9"/>
    <w:multiLevelType w:val="hybridMultilevel"/>
    <w:tmpl w:val="A17A3D32"/>
    <w:lvl w:ilvl="0" w:tplc="AD0A0CCE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BB40B09"/>
    <w:multiLevelType w:val="hybridMultilevel"/>
    <w:tmpl w:val="0A9A1354"/>
    <w:lvl w:ilvl="0" w:tplc="0410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7"/>
  </w:num>
  <w:num w:numId="5">
    <w:abstractNumId w:val="10"/>
  </w:num>
  <w:num w:numId="6">
    <w:abstractNumId w:val="6"/>
  </w:num>
  <w:num w:numId="7">
    <w:abstractNumId w:val="3"/>
  </w:num>
  <w:num w:numId="8">
    <w:abstractNumId w:val="4"/>
  </w:num>
  <w:num w:numId="9">
    <w:abstractNumId w:val="12"/>
  </w:num>
  <w:num w:numId="10">
    <w:abstractNumId w:val="13"/>
  </w:num>
  <w:num w:numId="11">
    <w:abstractNumId w:val="11"/>
  </w:num>
  <w:num w:numId="12">
    <w:abstractNumId w:val="8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C0"/>
    <w:rsid w:val="00020152"/>
    <w:rsid w:val="00027767"/>
    <w:rsid w:val="00066270"/>
    <w:rsid w:val="000704D9"/>
    <w:rsid w:val="000711E4"/>
    <w:rsid w:val="00071C4D"/>
    <w:rsid w:val="00247436"/>
    <w:rsid w:val="0027266E"/>
    <w:rsid w:val="002E1387"/>
    <w:rsid w:val="002E50CA"/>
    <w:rsid w:val="00317549"/>
    <w:rsid w:val="00331149"/>
    <w:rsid w:val="0034723F"/>
    <w:rsid w:val="0037217E"/>
    <w:rsid w:val="003A751A"/>
    <w:rsid w:val="00407A03"/>
    <w:rsid w:val="004A1E03"/>
    <w:rsid w:val="005472D7"/>
    <w:rsid w:val="00585BC9"/>
    <w:rsid w:val="005D75D7"/>
    <w:rsid w:val="006210A5"/>
    <w:rsid w:val="00632B3F"/>
    <w:rsid w:val="006827C8"/>
    <w:rsid w:val="007749C0"/>
    <w:rsid w:val="007C1292"/>
    <w:rsid w:val="008968B6"/>
    <w:rsid w:val="008C7B69"/>
    <w:rsid w:val="008D598E"/>
    <w:rsid w:val="0094486D"/>
    <w:rsid w:val="00966A33"/>
    <w:rsid w:val="00994B72"/>
    <w:rsid w:val="009976BC"/>
    <w:rsid w:val="009B46CE"/>
    <w:rsid w:val="00A2798E"/>
    <w:rsid w:val="00A279D3"/>
    <w:rsid w:val="00A3023F"/>
    <w:rsid w:val="00A81B98"/>
    <w:rsid w:val="00AD04CE"/>
    <w:rsid w:val="00AF67A0"/>
    <w:rsid w:val="00B231B5"/>
    <w:rsid w:val="00B518DD"/>
    <w:rsid w:val="00B95ED5"/>
    <w:rsid w:val="00BA1AE2"/>
    <w:rsid w:val="00C8070E"/>
    <w:rsid w:val="00D60E2A"/>
    <w:rsid w:val="00D61578"/>
    <w:rsid w:val="00D63FAB"/>
    <w:rsid w:val="00DA30D5"/>
    <w:rsid w:val="00DB6443"/>
    <w:rsid w:val="00DD0BC6"/>
    <w:rsid w:val="00E54D66"/>
    <w:rsid w:val="00E84A6E"/>
    <w:rsid w:val="00F30074"/>
    <w:rsid w:val="00F46ADA"/>
    <w:rsid w:val="00F91569"/>
    <w:rsid w:val="00FA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ED05"/>
  <w15:docId w15:val="{2CF4F1C7-7180-4F7C-9D02-C73DEA0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7B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49C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E5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E50CA"/>
  </w:style>
  <w:style w:type="paragraph" w:styleId="Pidipagina">
    <w:name w:val="footer"/>
    <w:basedOn w:val="Normale"/>
    <w:link w:val="PidipaginaCarattere"/>
    <w:uiPriority w:val="99"/>
    <w:semiHidden/>
    <w:unhideWhenUsed/>
    <w:rsid w:val="002E5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E50CA"/>
  </w:style>
  <w:style w:type="table" w:styleId="Grigliatabella">
    <w:name w:val="Table Grid"/>
    <w:basedOn w:val="Tabellanormale"/>
    <w:uiPriority w:val="39"/>
    <w:rsid w:val="00A81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A1AE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C4D"/>
    <w:rPr>
      <w:rFonts w:ascii="Segoe UI" w:hAnsi="Segoe UI" w:cs="Segoe UI"/>
      <w:sz w:val="18"/>
      <w:szCs w:val="18"/>
    </w:rPr>
  </w:style>
  <w:style w:type="character" w:customStyle="1" w:styleId="w08">
    <w:name w:val="w08"/>
    <w:basedOn w:val="Carpredefinitoparagrafo"/>
    <w:rsid w:val="000711E4"/>
  </w:style>
  <w:style w:type="character" w:styleId="Enfasigrassetto">
    <w:name w:val="Strong"/>
    <w:basedOn w:val="Carpredefinitoparagrafo"/>
    <w:qFormat/>
    <w:rsid w:val="000711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0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D22B5-F157-4ADF-8515-7AB9D05A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4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alberto bernardi</dc:creator>
  <cp:lastModifiedBy>Giulia Di Monaco</cp:lastModifiedBy>
  <cp:revision>22</cp:revision>
  <cp:lastPrinted>2020-04-22T07:13:00Z</cp:lastPrinted>
  <dcterms:created xsi:type="dcterms:W3CDTF">2020-04-17T08:17:00Z</dcterms:created>
  <dcterms:modified xsi:type="dcterms:W3CDTF">2020-04-27T06:57:00Z</dcterms:modified>
</cp:coreProperties>
</file>